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0174" w14:textId="77777777" w:rsidR="00417D7B" w:rsidRPr="00CD389E" w:rsidRDefault="00417D7B" w:rsidP="00417D7B">
      <w:pPr>
        <w:pStyle w:val="Heading1"/>
        <w:jc w:val="left"/>
        <w:rPr>
          <w:smallCaps/>
          <w:sz w:val="22"/>
          <w:szCs w:val="22"/>
        </w:rPr>
      </w:pPr>
      <w:r w:rsidRPr="00CD389E">
        <w:rPr>
          <w:smallCaps/>
          <w:sz w:val="22"/>
          <w:szCs w:val="22"/>
        </w:rPr>
        <w:t>PRODUCT SPECIFICATION GUIDE</w:t>
      </w:r>
    </w:p>
    <w:p w14:paraId="6014AB7C" w14:textId="47E947F3" w:rsidR="00417D7B" w:rsidRPr="00CD389E" w:rsidRDefault="00417D7B" w:rsidP="00417D7B">
      <w:pPr>
        <w:pStyle w:val="Heading2"/>
        <w:rPr>
          <w:smallCaps/>
          <w:sz w:val="24"/>
          <w:szCs w:val="24"/>
        </w:rPr>
      </w:pPr>
      <w:r w:rsidRPr="00CD389E">
        <w:rPr>
          <w:smallCaps/>
          <w:sz w:val="22"/>
          <w:szCs w:val="22"/>
        </w:rPr>
        <w:t>MODEL: COMBINATION FIRE SMOKE DAMPERS</w:t>
      </w:r>
      <w:r w:rsidR="00034515" w:rsidRPr="00CD389E">
        <w:rPr>
          <w:smallCaps/>
          <w:sz w:val="22"/>
          <w:szCs w:val="22"/>
        </w:rPr>
        <w:t xml:space="preserve"> - TRUE ROUND</w:t>
      </w:r>
    </w:p>
    <w:p w14:paraId="1403A711" w14:textId="44234817" w:rsidR="00417D7B" w:rsidRPr="00CD389E" w:rsidRDefault="00417D7B" w:rsidP="00417D7B">
      <w:pPr>
        <w:pStyle w:val="Heading1"/>
        <w:jc w:val="left"/>
        <w:rPr>
          <w:caps/>
        </w:rPr>
      </w:pPr>
      <w:r w:rsidRPr="00CD389E">
        <w:rPr>
          <w:caps/>
          <w:sz w:val="22"/>
          <w:szCs w:val="22"/>
        </w:rPr>
        <w:t>DIVISION - Heating, Ventilation, and Air Conditioning (HVAC)</w:t>
      </w:r>
    </w:p>
    <w:p w14:paraId="29AB8469" w14:textId="77777777" w:rsidR="00417D7B" w:rsidRPr="00CD389E" w:rsidRDefault="00417D7B" w:rsidP="00417D7B">
      <w:pPr>
        <w:pStyle w:val="P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GENERAL</w:t>
      </w:r>
    </w:p>
    <w:p w14:paraId="340374EE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SECTION INCLUDES</w:t>
      </w:r>
    </w:p>
    <w:p w14:paraId="03A99E90" w14:textId="77777777" w:rsidR="00417D7B" w:rsidRPr="00CD389E" w:rsidRDefault="00D22283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True round c</w:t>
      </w:r>
      <w:r w:rsidR="00417D7B" w:rsidRPr="00CD389E">
        <w:rPr>
          <w:rFonts w:ascii="Arial" w:hAnsi="Arial" w:cs="Arial"/>
        </w:rPr>
        <w:t xml:space="preserve">ombination fire smoke dampers with </w:t>
      </w:r>
      <w:r w:rsidRPr="00CD389E">
        <w:rPr>
          <w:rFonts w:ascii="Arial" w:hAnsi="Arial" w:cs="Arial"/>
        </w:rPr>
        <w:t>true round</w:t>
      </w:r>
      <w:r w:rsidR="00417D7B" w:rsidRPr="00CD389E">
        <w:rPr>
          <w:rFonts w:ascii="Arial" w:hAnsi="Arial" w:cs="Arial"/>
        </w:rPr>
        <w:t xml:space="preserve"> blades meeting the requirements of the latest edition of UL Standard 555 and UL Standard 555S.</w:t>
      </w:r>
    </w:p>
    <w:p w14:paraId="1D34B476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SUMMARY</w:t>
      </w:r>
    </w:p>
    <w:p w14:paraId="09FBC48C" w14:textId="7066B64F" w:rsidR="00417D7B" w:rsidRPr="00CD389E" w:rsidRDefault="00417D7B" w:rsidP="00417D7B">
      <w:pPr>
        <w:pStyle w:val="PR1"/>
        <w:rPr>
          <w:rFonts w:ascii="Arial" w:hAnsi="Arial" w:cs="Arial"/>
        </w:rPr>
      </w:pPr>
      <w:r w:rsidRPr="00CD389E">
        <w:rPr>
          <w:rFonts w:ascii="Arial" w:hAnsi="Arial" w:cs="Arial"/>
        </w:rPr>
        <w:t>Section</w:t>
      </w:r>
      <w:r w:rsidR="008D5F60" w:rsidRPr="00CD389E">
        <w:rPr>
          <w:rFonts w:ascii="Arial" w:hAnsi="Arial" w:cs="Arial"/>
        </w:rPr>
        <w:t xml:space="preserve"> </w:t>
      </w:r>
      <w:r w:rsidRPr="00CD389E">
        <w:rPr>
          <w:rFonts w:ascii="Arial" w:hAnsi="Arial" w:cs="Arial"/>
        </w:rPr>
        <w:t>HVAC Ducts and Casings.</w:t>
      </w:r>
    </w:p>
    <w:p w14:paraId="1AAFF2BF" w14:textId="5AFF62AF" w:rsidR="00417D7B" w:rsidRPr="00CD389E" w:rsidRDefault="00417D7B" w:rsidP="00417D7B">
      <w:pPr>
        <w:pStyle w:val="PR1"/>
        <w:rPr>
          <w:rFonts w:ascii="Arial" w:hAnsi="Arial" w:cs="Arial"/>
        </w:rPr>
      </w:pPr>
      <w:r w:rsidRPr="00CD389E">
        <w:rPr>
          <w:rFonts w:ascii="Arial" w:hAnsi="Arial" w:cs="Arial"/>
        </w:rPr>
        <w:t>Section Actuators and Operators</w:t>
      </w:r>
      <w:r w:rsidR="008D5F60" w:rsidRPr="00CD389E">
        <w:rPr>
          <w:rFonts w:ascii="Arial" w:hAnsi="Arial" w:cs="Arial"/>
        </w:rPr>
        <w:t>.</w:t>
      </w:r>
    </w:p>
    <w:p w14:paraId="6B005297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REFERENCES</w:t>
      </w:r>
    </w:p>
    <w:p w14:paraId="066D5675" w14:textId="77777777" w:rsidR="00AA5778" w:rsidRPr="00CD389E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AMCA 500-D – Laboratory Test Methods for Testing Dampers for Ratings.</w:t>
      </w:r>
    </w:p>
    <w:p w14:paraId="2B9A73B0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IBC – International Building Code.</w:t>
      </w:r>
    </w:p>
    <w:p w14:paraId="18546479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NFPA 90A - Installation of Air Conditioning and Ventilating Systems.</w:t>
      </w:r>
    </w:p>
    <w:p w14:paraId="789F369E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NFPA 92A - Smoke-Control Systems.</w:t>
      </w:r>
    </w:p>
    <w:p w14:paraId="0EFF423D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NFPA 92B – Smoke Control Systems in Atria, Covered Malls, and Large Areas.</w:t>
      </w:r>
    </w:p>
    <w:p w14:paraId="719CD4EE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NFPA 101 – Life Safety Code.</w:t>
      </w:r>
    </w:p>
    <w:p w14:paraId="28A1A633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UL 555 - Standard for Safety; Fire Dampers.</w:t>
      </w:r>
    </w:p>
    <w:p w14:paraId="5C71B031" w14:textId="77777777" w:rsidR="00417D7B" w:rsidRPr="00CD389E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UL 555S - Standard for Safety; Leakage Rated Dampers for Use in Smoke Control Systems. </w:t>
      </w:r>
    </w:p>
    <w:p w14:paraId="10813473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SUBMITTALS</w:t>
      </w:r>
    </w:p>
    <w:p w14:paraId="47C5E1CA" w14:textId="0E3E1E66" w:rsidR="00417D7B" w:rsidRPr="00CD389E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Comply with requirements of Submittal </w:t>
      </w:r>
      <w:r w:rsidR="008D5F60" w:rsidRPr="00CD389E">
        <w:rPr>
          <w:rFonts w:ascii="Arial" w:hAnsi="Arial" w:cs="Arial"/>
        </w:rPr>
        <w:t>Section</w:t>
      </w:r>
      <w:r w:rsidRPr="00CD389E">
        <w:rPr>
          <w:rFonts w:ascii="Arial" w:hAnsi="Arial" w:cs="Arial"/>
        </w:rPr>
        <w:t>.</w:t>
      </w:r>
    </w:p>
    <w:p w14:paraId="0D73DD33" w14:textId="77777777" w:rsidR="00417D7B" w:rsidRPr="00CD389E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CD389E">
        <w:rPr>
          <w:rFonts w:ascii="Arial" w:hAnsi="Arial" w:cs="Arial"/>
        </w:rPr>
        <w:t>Product Data:  Submit manufacturer's product data.</w:t>
      </w:r>
    </w:p>
    <w:p w14:paraId="30F9A6B3" w14:textId="77777777" w:rsidR="00417D7B" w:rsidRPr="00CD389E" w:rsidRDefault="00417D7B" w:rsidP="00417D7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CD389E">
        <w:rPr>
          <w:rFonts w:ascii="Arial" w:hAnsi="Arial" w:cs="Arial"/>
        </w:rPr>
        <w:t>Include UL ratings, fire resistance, leakage, velocity, differential pressure, and elevated temperature.</w:t>
      </w:r>
    </w:p>
    <w:p w14:paraId="747CEB34" w14:textId="77777777" w:rsidR="00417D7B" w:rsidRPr="00CD389E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CD389E">
        <w:rPr>
          <w:rFonts w:ascii="Arial" w:hAnsi="Arial" w:cs="Arial"/>
        </w:rPr>
        <w:t>Indicate materials, construction, dimensions, and installation details.</w:t>
      </w:r>
    </w:p>
    <w:p w14:paraId="77582359" w14:textId="2513B06D" w:rsidR="00417D7B" w:rsidRPr="00CD389E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CD389E">
        <w:rPr>
          <w:rFonts w:ascii="Arial" w:hAnsi="Arial" w:cs="Arial"/>
        </w:rPr>
        <w:t>Verify conformance to NFPA, UL, and applicable building code.</w:t>
      </w:r>
    </w:p>
    <w:p w14:paraId="0B50F81C" w14:textId="77777777" w:rsidR="00417D7B" w:rsidRPr="00CD389E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CD389E">
        <w:rPr>
          <w:rFonts w:ascii="Arial" w:hAnsi="Arial" w:cs="Arial"/>
        </w:rPr>
        <w:t>Include damper pressure drop data based on tests and procedures performed in accordance with AMCA 500-D.</w:t>
      </w:r>
    </w:p>
    <w:p w14:paraId="3C4AF781" w14:textId="77777777" w:rsidR="00417D7B" w:rsidRPr="00CD389E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CD389E">
        <w:rPr>
          <w:rFonts w:ascii="Arial" w:hAnsi="Arial" w:cs="Arial"/>
        </w:rPr>
        <w:t>Include a copy of UL approved installation instructions.</w:t>
      </w:r>
    </w:p>
    <w:p w14:paraId="2305E595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lastRenderedPageBreak/>
        <w:t>QUALITY ASSURANCE</w:t>
      </w:r>
    </w:p>
    <w:p w14:paraId="3445572D" w14:textId="06B3C332" w:rsidR="00666492" w:rsidRPr="00CD389E" w:rsidRDefault="00666492" w:rsidP="00666492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Dampers shall be warranted against manufacturing defects for a period of </w:t>
      </w:r>
      <w:r w:rsidR="008D5F60" w:rsidRPr="00CD389E">
        <w:rPr>
          <w:rFonts w:ascii="Arial" w:hAnsi="Arial" w:cs="Arial"/>
        </w:rPr>
        <w:t>1</w:t>
      </w:r>
      <w:r w:rsidRPr="00CD389E">
        <w:rPr>
          <w:rFonts w:ascii="Arial" w:hAnsi="Arial" w:cs="Arial"/>
        </w:rPr>
        <w:t xml:space="preserve"> years.</w:t>
      </w:r>
    </w:p>
    <w:p w14:paraId="632E2F37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Dampers shall be tested, rated and labeled in accordance with the latest UL-555 and UL-555S requirements</w:t>
      </w:r>
    </w:p>
    <w:p w14:paraId="7DD630F6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2BFC1708" w14:textId="5DF7FBE1" w:rsidR="00CD389E" w:rsidRPr="00CD389E" w:rsidRDefault="00417D7B" w:rsidP="00CD389E">
      <w:pPr>
        <w:pStyle w:val="PR1"/>
        <w:rPr>
          <w:rFonts w:ascii="Arial" w:hAnsi="Arial" w:cs="Arial"/>
        </w:rPr>
      </w:pPr>
      <w:r w:rsidRPr="00CD389E">
        <w:rPr>
          <w:rFonts w:ascii="Arial" w:hAnsi="Arial" w:cs="Arial"/>
        </w:rPr>
        <w:t>Damper pressure drop ratings shall be based on tests and procedures performed in</w:t>
      </w:r>
      <w:r w:rsidR="00CD389E" w:rsidRPr="00CD389E">
        <w:rPr>
          <w:rFonts w:ascii="Arial" w:hAnsi="Arial" w:cs="Arial"/>
        </w:rPr>
        <w:t xml:space="preserve"> </w:t>
      </w:r>
      <w:r w:rsidRPr="00CD389E">
        <w:rPr>
          <w:rFonts w:ascii="Arial" w:hAnsi="Arial" w:cs="Arial"/>
        </w:rPr>
        <w:t>accordance with AMCA 500-D.</w:t>
      </w:r>
      <w:r w:rsidR="00CD389E" w:rsidRPr="00CD389E">
        <w:rPr>
          <w:rFonts w:ascii="Arial" w:hAnsi="Arial" w:cs="Arial"/>
        </w:rPr>
        <w:t xml:space="preserve"> </w:t>
      </w:r>
    </w:p>
    <w:p w14:paraId="1D21415C" w14:textId="57867DA7" w:rsidR="00417D7B" w:rsidRPr="00CD389E" w:rsidRDefault="00CD389E" w:rsidP="00CD389E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Welding shall not be allowed on dampers to avoid distortion and corrosion.</w:t>
      </w:r>
    </w:p>
    <w:p w14:paraId="1FD520CB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DELIVERY, STORAGE, AND HANDLING</w:t>
      </w:r>
    </w:p>
    <w:p w14:paraId="4E57D254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Delivery</w:t>
      </w:r>
      <w:r w:rsidRPr="00CD389E">
        <w:rPr>
          <w:rFonts w:ascii="Arial" w:hAnsi="Arial" w:cs="Arial"/>
        </w:rPr>
        <w:t>:  Deliver materials to site in manufacturer's original, unopened containers and packaging, with labels clearly indicating manufacturer, material, and location of installation.</w:t>
      </w:r>
    </w:p>
    <w:p w14:paraId="1A2CBE67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Storage</w:t>
      </w:r>
      <w:r w:rsidRPr="00CD389E">
        <w:rPr>
          <w:rFonts w:ascii="Arial" w:hAnsi="Arial" w:cs="Arial"/>
        </w:rPr>
        <w:t>:  Store materials in a dry area indoor and protected from damage and in accordance with manufacturer’s instructions.</w:t>
      </w:r>
    </w:p>
    <w:p w14:paraId="41913FBF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Handling</w:t>
      </w:r>
      <w:r w:rsidRPr="00CD389E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C47636A" w14:textId="77777777" w:rsidR="00417D7B" w:rsidRPr="00CD389E" w:rsidRDefault="00417D7B" w:rsidP="00417D7B">
      <w:pPr>
        <w:pStyle w:val="P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PRODUCTS</w:t>
      </w:r>
    </w:p>
    <w:p w14:paraId="59BDE253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MANUFACTURER</w:t>
      </w:r>
    </w:p>
    <w:p w14:paraId="067B9120" w14:textId="6AC5DFB0" w:rsidR="008D5F60" w:rsidRPr="00CD389E" w:rsidRDefault="008D5F60" w:rsidP="002033BE">
      <w:pPr>
        <w:pStyle w:val="PR1"/>
        <w:tabs>
          <w:tab w:val="clear" w:pos="864"/>
          <w:tab w:val="left" w:pos="990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Combination fire smoke dampers with true round blades shall be in compliance and labelled to UL-555 and UL-555S standard with the specific model reflecting on the UL certificate of the supplier and approved by Civil Defense. </w:t>
      </w:r>
    </w:p>
    <w:p w14:paraId="7C112BF0" w14:textId="77777777" w:rsidR="00417D7B" w:rsidRPr="00CD389E" w:rsidRDefault="00D22283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 xml:space="preserve">TRUE ROUND </w:t>
      </w:r>
      <w:r w:rsidR="00417D7B" w:rsidRPr="00CD389E">
        <w:rPr>
          <w:rFonts w:ascii="Arial" w:hAnsi="Arial" w:cs="Arial"/>
          <w:b/>
        </w:rPr>
        <w:t>COMBINATION FIRE AND SMOKE DAMPERS</w:t>
      </w:r>
    </w:p>
    <w:p w14:paraId="39CF8741" w14:textId="6B92EB86" w:rsidR="00417D7B" w:rsidRPr="00CD389E" w:rsidRDefault="00417D7B" w:rsidP="00417D7B">
      <w:pPr>
        <w:pStyle w:val="PR1"/>
        <w:rPr>
          <w:rFonts w:ascii="Arial" w:hAnsi="Arial" w:cs="Arial"/>
        </w:rPr>
      </w:pPr>
      <w:r w:rsidRPr="00CD389E">
        <w:rPr>
          <w:rFonts w:ascii="Arial" w:hAnsi="Arial" w:cs="Arial"/>
        </w:rPr>
        <w:t>Model:  FS</w:t>
      </w:r>
      <w:r w:rsidR="00222A39" w:rsidRPr="00CD389E">
        <w:rPr>
          <w:rFonts w:ascii="Arial" w:hAnsi="Arial" w:cs="Arial"/>
        </w:rPr>
        <w:t>D</w:t>
      </w:r>
      <w:r w:rsidR="008D5F60" w:rsidRPr="00CD389E">
        <w:rPr>
          <w:rFonts w:ascii="Arial" w:hAnsi="Arial" w:cs="Arial"/>
        </w:rPr>
        <w:t>-</w:t>
      </w:r>
      <w:r w:rsidR="00D22283" w:rsidRPr="00CD389E">
        <w:rPr>
          <w:rFonts w:ascii="Arial" w:hAnsi="Arial" w:cs="Arial"/>
        </w:rPr>
        <w:t>RD-</w:t>
      </w:r>
      <w:r w:rsidR="00222A39" w:rsidRPr="00CD389E">
        <w:rPr>
          <w:rFonts w:ascii="Arial" w:hAnsi="Arial" w:cs="Arial"/>
        </w:rPr>
        <w:t>21</w:t>
      </w:r>
      <w:r w:rsidRPr="00CD389E">
        <w:rPr>
          <w:rFonts w:ascii="Arial" w:hAnsi="Arial" w:cs="Arial"/>
        </w:rPr>
        <w:t xml:space="preserve">x series </w:t>
      </w:r>
      <w:r w:rsidR="001412DB" w:rsidRPr="00CD389E">
        <w:rPr>
          <w:rFonts w:ascii="Arial" w:hAnsi="Arial" w:cs="Arial"/>
        </w:rPr>
        <w:t xml:space="preserve">true round </w:t>
      </w:r>
      <w:r w:rsidRPr="00CD389E">
        <w:rPr>
          <w:rFonts w:ascii="Arial" w:hAnsi="Arial" w:cs="Arial"/>
        </w:rPr>
        <w:t>combination fire smoke damper</w:t>
      </w:r>
      <w:r w:rsidR="00D22283" w:rsidRPr="00CD389E">
        <w:rPr>
          <w:rFonts w:ascii="Arial" w:hAnsi="Arial" w:cs="Arial"/>
        </w:rPr>
        <w:t xml:space="preserve"> (“x</w:t>
      </w:r>
      <w:r w:rsidRPr="00CD389E">
        <w:rPr>
          <w:rFonts w:ascii="Arial" w:hAnsi="Arial" w:cs="Arial"/>
        </w:rPr>
        <w:t>” represents</w:t>
      </w:r>
      <w:r w:rsidR="00D22283" w:rsidRPr="00CD389E">
        <w:rPr>
          <w:rFonts w:ascii="Arial" w:hAnsi="Arial" w:cs="Arial"/>
        </w:rPr>
        <w:t xml:space="preserve"> </w:t>
      </w:r>
      <w:r w:rsidRPr="00CD389E">
        <w:rPr>
          <w:rFonts w:ascii="Arial" w:hAnsi="Arial" w:cs="Arial"/>
        </w:rPr>
        <w:t>leakage class).</w:t>
      </w:r>
    </w:p>
    <w:p w14:paraId="6984A632" w14:textId="77777777" w:rsidR="00417D7B" w:rsidRPr="00CD389E" w:rsidRDefault="00417D7B" w:rsidP="00417D7B">
      <w:pPr>
        <w:pStyle w:val="PR1"/>
        <w:rPr>
          <w:rFonts w:ascii="Arial" w:hAnsi="Arial" w:cs="Arial"/>
        </w:rPr>
      </w:pPr>
      <w:r w:rsidRPr="00CD389E">
        <w:rPr>
          <w:rFonts w:ascii="Arial" w:hAnsi="Arial" w:cs="Arial"/>
        </w:rPr>
        <w:t>Ratings:</w:t>
      </w:r>
    </w:p>
    <w:p w14:paraId="20E8C759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t>Fire Rating:</w:t>
      </w:r>
      <w:r w:rsidR="00D22283" w:rsidRPr="00CD389E">
        <w:rPr>
          <w:rFonts w:ascii="Arial" w:hAnsi="Arial" w:cs="Arial"/>
        </w:rPr>
        <w:t xml:space="preserve"> 1½ hours in accordance with UL-555.</w:t>
      </w:r>
    </w:p>
    <w:p w14:paraId="77449BCA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t>Smoke Rating:  Leakage in accordance with UL-555S.</w:t>
      </w:r>
    </w:p>
    <w:p w14:paraId="21E14E75" w14:textId="313EC885" w:rsidR="00417D7B" w:rsidRPr="00CD389E" w:rsidRDefault="00222A39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 w:rsidRPr="00CD389E">
        <w:rPr>
          <w:rFonts w:ascii="Arial" w:hAnsi="Arial" w:cs="Arial"/>
        </w:rPr>
        <w:t>FSD-RD-211</w:t>
      </w:r>
      <w:r w:rsidR="00417D7B" w:rsidRPr="00CD389E">
        <w:rPr>
          <w:rFonts w:ascii="Arial" w:hAnsi="Arial" w:cs="Arial"/>
        </w:rPr>
        <w:t xml:space="preserve"> – Leakage Class-1 (8 cfm/ft</w:t>
      </w:r>
      <w:r w:rsidR="00417D7B" w:rsidRPr="00CD389E">
        <w:rPr>
          <w:rFonts w:ascii="Arial" w:hAnsi="Arial" w:cs="Arial"/>
          <w:vertAlign w:val="superscript"/>
        </w:rPr>
        <w:t>2</w:t>
      </w:r>
      <w:r w:rsidR="00417D7B" w:rsidRPr="00CD389E">
        <w:rPr>
          <w:rFonts w:ascii="Arial" w:hAnsi="Arial" w:cs="Arial"/>
        </w:rPr>
        <w:t xml:space="preserve"> (0.04 m</w:t>
      </w:r>
      <w:r w:rsidR="00417D7B" w:rsidRPr="00CD389E">
        <w:rPr>
          <w:rFonts w:ascii="Arial" w:hAnsi="Arial" w:cs="Arial"/>
          <w:vertAlign w:val="superscript"/>
        </w:rPr>
        <w:t>3</w:t>
      </w:r>
      <w:r w:rsidR="00417D7B" w:rsidRPr="00CD389E">
        <w:rPr>
          <w:rFonts w:ascii="Arial" w:hAnsi="Arial" w:cs="Arial"/>
        </w:rPr>
        <w:t>/ s/m</w:t>
      </w:r>
      <w:r w:rsidR="00417D7B" w:rsidRPr="00CD389E">
        <w:rPr>
          <w:rFonts w:ascii="Arial" w:hAnsi="Arial" w:cs="Arial"/>
          <w:vertAlign w:val="superscript"/>
        </w:rPr>
        <w:t>2</w:t>
      </w:r>
      <w:r w:rsidR="00417D7B" w:rsidRPr="00CD389E">
        <w:rPr>
          <w:rFonts w:ascii="Arial" w:hAnsi="Arial" w:cs="Arial"/>
        </w:rPr>
        <w:t xml:space="preserve">) at 4 </w:t>
      </w:r>
      <w:proofErr w:type="spellStart"/>
      <w:r w:rsidR="00417D7B" w:rsidRPr="00CD389E">
        <w:rPr>
          <w:rFonts w:ascii="Arial" w:hAnsi="Arial" w:cs="Arial"/>
        </w:rPr>
        <w:t>in.wg</w:t>
      </w:r>
      <w:proofErr w:type="spellEnd"/>
      <w:r w:rsidR="00417D7B" w:rsidRPr="00CD389E">
        <w:rPr>
          <w:rFonts w:ascii="Arial" w:hAnsi="Arial" w:cs="Arial"/>
        </w:rPr>
        <w:t>. (1.0 kPa)</w:t>
      </w:r>
    </w:p>
    <w:p w14:paraId="5B8BADB4" w14:textId="1C49939A" w:rsidR="00417D7B" w:rsidRPr="00CD389E" w:rsidRDefault="00222A39" w:rsidP="00417D7B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 w:rsidRPr="00CD389E">
        <w:rPr>
          <w:rFonts w:ascii="Arial" w:hAnsi="Arial" w:cs="Arial"/>
        </w:rPr>
        <w:t>FSD-RD-212</w:t>
      </w:r>
      <w:r w:rsidR="008D5F60" w:rsidRPr="00CD389E">
        <w:rPr>
          <w:rFonts w:ascii="Arial" w:hAnsi="Arial" w:cs="Arial"/>
        </w:rPr>
        <w:t xml:space="preserve"> </w:t>
      </w:r>
      <w:r w:rsidR="00417D7B" w:rsidRPr="00CD389E">
        <w:rPr>
          <w:rFonts w:ascii="Arial" w:hAnsi="Arial" w:cs="Arial"/>
        </w:rPr>
        <w:t>– Leakage Class-2 (20 cfm/ft</w:t>
      </w:r>
      <w:r w:rsidR="00417D7B" w:rsidRPr="00CD389E">
        <w:rPr>
          <w:rFonts w:ascii="Arial" w:hAnsi="Arial" w:cs="Arial"/>
          <w:vertAlign w:val="superscript"/>
        </w:rPr>
        <w:t>2</w:t>
      </w:r>
      <w:r w:rsidR="00417D7B" w:rsidRPr="00CD389E">
        <w:rPr>
          <w:rFonts w:ascii="Arial" w:hAnsi="Arial" w:cs="Arial"/>
        </w:rPr>
        <w:t xml:space="preserve"> (0.10 m</w:t>
      </w:r>
      <w:r w:rsidR="00417D7B" w:rsidRPr="00CD389E">
        <w:rPr>
          <w:rFonts w:ascii="Arial" w:hAnsi="Arial" w:cs="Arial"/>
          <w:vertAlign w:val="superscript"/>
        </w:rPr>
        <w:t>3</w:t>
      </w:r>
      <w:r w:rsidR="00417D7B" w:rsidRPr="00CD389E">
        <w:rPr>
          <w:rFonts w:ascii="Arial" w:hAnsi="Arial" w:cs="Arial"/>
        </w:rPr>
        <w:t>/ s/m</w:t>
      </w:r>
      <w:r w:rsidR="00417D7B" w:rsidRPr="00CD389E">
        <w:rPr>
          <w:rFonts w:ascii="Arial" w:hAnsi="Arial" w:cs="Arial"/>
          <w:vertAlign w:val="superscript"/>
        </w:rPr>
        <w:t>2</w:t>
      </w:r>
      <w:r w:rsidR="00417D7B" w:rsidRPr="00CD389E">
        <w:rPr>
          <w:rFonts w:ascii="Arial" w:hAnsi="Arial" w:cs="Arial"/>
        </w:rPr>
        <w:t xml:space="preserve">) at 4 </w:t>
      </w:r>
      <w:proofErr w:type="spellStart"/>
      <w:r w:rsidR="00417D7B" w:rsidRPr="00CD389E">
        <w:rPr>
          <w:rFonts w:ascii="Arial" w:hAnsi="Arial" w:cs="Arial"/>
        </w:rPr>
        <w:t>in.wg</w:t>
      </w:r>
      <w:proofErr w:type="spellEnd"/>
      <w:r w:rsidR="00417D7B" w:rsidRPr="00CD389E">
        <w:rPr>
          <w:rFonts w:ascii="Arial" w:hAnsi="Arial" w:cs="Arial"/>
        </w:rPr>
        <w:t>. (1.0 kPa)</w:t>
      </w:r>
    </w:p>
    <w:p w14:paraId="1893AC02" w14:textId="720267C1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lastRenderedPageBreak/>
        <w:t>Elevated Temperature Rating: 350ºF (177 ºC)</w:t>
      </w:r>
    </w:p>
    <w:p w14:paraId="743A857E" w14:textId="3AA572EA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t>Air Flow Rating:  2000 fpm (1</w:t>
      </w:r>
      <w:r w:rsidR="00142CC6" w:rsidRPr="00CD389E">
        <w:rPr>
          <w:rFonts w:ascii="Arial" w:hAnsi="Arial" w:cs="Arial"/>
        </w:rPr>
        <w:t>0</w:t>
      </w:r>
      <w:r w:rsidRPr="00CD389E">
        <w:rPr>
          <w:rFonts w:ascii="Arial" w:hAnsi="Arial" w:cs="Arial"/>
        </w:rPr>
        <w:t>.</w:t>
      </w:r>
      <w:r w:rsidR="00142CC6" w:rsidRPr="00CD389E">
        <w:rPr>
          <w:rFonts w:ascii="Arial" w:hAnsi="Arial" w:cs="Arial"/>
        </w:rPr>
        <w:t>2</w:t>
      </w:r>
      <w:r w:rsidRPr="00CD389E">
        <w:rPr>
          <w:rFonts w:ascii="Arial" w:hAnsi="Arial" w:cs="Arial"/>
        </w:rPr>
        <w:t xml:space="preserve"> m/s)</w:t>
      </w:r>
    </w:p>
    <w:p w14:paraId="04201888" w14:textId="0A8822E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t>Differential Pressure Rating:  4 in.</w:t>
      </w:r>
      <w:r w:rsidR="00142CC6" w:rsidRPr="00CD389E">
        <w:rPr>
          <w:rFonts w:ascii="Arial" w:hAnsi="Arial" w:cs="Arial"/>
        </w:rPr>
        <w:t xml:space="preserve"> </w:t>
      </w:r>
      <w:proofErr w:type="spellStart"/>
      <w:r w:rsidRPr="00CD389E">
        <w:rPr>
          <w:rFonts w:ascii="Arial" w:hAnsi="Arial" w:cs="Arial"/>
        </w:rPr>
        <w:t>w</w:t>
      </w:r>
      <w:r w:rsidR="00142CC6" w:rsidRPr="00CD389E">
        <w:rPr>
          <w:rFonts w:ascii="Arial" w:hAnsi="Arial" w:cs="Arial"/>
        </w:rPr>
        <w:t>.</w:t>
      </w:r>
      <w:r w:rsidRPr="00CD389E">
        <w:rPr>
          <w:rFonts w:ascii="Arial" w:hAnsi="Arial" w:cs="Arial"/>
        </w:rPr>
        <w:t>g</w:t>
      </w:r>
      <w:proofErr w:type="spellEnd"/>
      <w:r w:rsidRPr="00CD389E">
        <w:rPr>
          <w:rFonts w:ascii="Arial" w:hAnsi="Arial" w:cs="Arial"/>
        </w:rPr>
        <w:t>. (1.0 kPa)</w:t>
      </w:r>
    </w:p>
    <w:p w14:paraId="5E59C04B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Construction:</w:t>
      </w:r>
    </w:p>
    <w:p w14:paraId="3432E180" w14:textId="1E878B0D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Frame:</w:t>
      </w:r>
      <w:r w:rsidRPr="00CD389E">
        <w:rPr>
          <w:rFonts w:ascii="Arial" w:hAnsi="Arial" w:cs="Arial"/>
        </w:rPr>
        <w:t xml:space="preserve">  </w:t>
      </w:r>
      <w:r w:rsidR="00CD389E" w:rsidRPr="00CD389E">
        <w:rPr>
          <w:rFonts w:ascii="Arial" w:hAnsi="Arial" w:cs="Arial"/>
        </w:rPr>
        <w:t xml:space="preserve">Minimum of </w:t>
      </w:r>
      <w:r w:rsidR="00034515" w:rsidRPr="00CD389E">
        <w:rPr>
          <w:rFonts w:ascii="Arial" w:hAnsi="Arial" w:cs="Arial"/>
        </w:rPr>
        <w:t>20</w:t>
      </w:r>
      <w:r w:rsidR="00142CC6" w:rsidRPr="00CD389E">
        <w:rPr>
          <w:rFonts w:ascii="Arial" w:hAnsi="Arial" w:cs="Arial"/>
        </w:rPr>
        <w:t>-g</w:t>
      </w:r>
      <w:r w:rsidRPr="00CD389E">
        <w:rPr>
          <w:rFonts w:ascii="Arial" w:hAnsi="Arial" w:cs="Arial"/>
        </w:rPr>
        <w:t xml:space="preserve">auge (1mm) Galvanized </w:t>
      </w:r>
      <w:r w:rsidR="00D22283" w:rsidRPr="00CD389E">
        <w:rPr>
          <w:rFonts w:ascii="Arial" w:hAnsi="Arial" w:cs="Arial"/>
        </w:rPr>
        <w:t>steel integral sleeve.</w:t>
      </w:r>
    </w:p>
    <w:p w14:paraId="1F01C6B1" w14:textId="1E3975B1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Blades</w:t>
      </w:r>
      <w:r w:rsidRPr="00CD389E">
        <w:rPr>
          <w:rFonts w:ascii="Arial" w:hAnsi="Arial" w:cs="Arial"/>
        </w:rPr>
        <w:t xml:space="preserve">:  </w:t>
      </w:r>
      <w:r w:rsidR="006C6FBD" w:rsidRPr="00CD389E">
        <w:rPr>
          <w:rFonts w:ascii="Arial" w:hAnsi="Arial" w:cs="Arial"/>
        </w:rPr>
        <w:t xml:space="preserve">Double Thickness Galvanized Steel, equivalent to </w:t>
      </w:r>
      <w:r w:rsidR="00034515" w:rsidRPr="00CD389E">
        <w:rPr>
          <w:rFonts w:ascii="Arial" w:hAnsi="Arial" w:cs="Arial"/>
        </w:rPr>
        <w:t>18</w:t>
      </w:r>
      <w:r w:rsidR="00142CC6" w:rsidRPr="00CD389E">
        <w:rPr>
          <w:rFonts w:ascii="Arial" w:hAnsi="Arial" w:cs="Arial"/>
        </w:rPr>
        <w:t>-</w:t>
      </w:r>
      <w:r w:rsidR="006C6FBD" w:rsidRPr="00CD389E">
        <w:rPr>
          <w:rFonts w:ascii="Arial" w:hAnsi="Arial" w:cs="Arial"/>
        </w:rPr>
        <w:t>gauge (</w:t>
      </w:r>
      <w:r w:rsidR="00034515" w:rsidRPr="00CD389E">
        <w:rPr>
          <w:rFonts w:ascii="Arial" w:hAnsi="Arial" w:cs="Arial"/>
        </w:rPr>
        <w:t>1.</w:t>
      </w:r>
      <w:r w:rsidR="006C6FBD" w:rsidRPr="00CD389E">
        <w:rPr>
          <w:rFonts w:ascii="Arial" w:hAnsi="Arial" w:cs="Arial"/>
        </w:rPr>
        <w:t>2mm) with welded channel reinforcement.</w:t>
      </w:r>
    </w:p>
    <w:p w14:paraId="223029F4" w14:textId="420C8C42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Blade Seals</w:t>
      </w:r>
      <w:r w:rsidRPr="00CD389E">
        <w:rPr>
          <w:rFonts w:ascii="Arial" w:hAnsi="Arial" w:cs="Arial"/>
        </w:rPr>
        <w:t xml:space="preserve">:  </w:t>
      </w:r>
      <w:r w:rsidR="00CD389E" w:rsidRPr="00CD389E">
        <w:rPr>
          <w:rFonts w:ascii="Arial" w:hAnsi="Arial" w:cs="Arial"/>
        </w:rPr>
        <w:t xml:space="preserve">High Temperature </w:t>
      </w:r>
      <w:r w:rsidR="006C6FBD" w:rsidRPr="00CD389E">
        <w:rPr>
          <w:rFonts w:ascii="Arial" w:hAnsi="Arial" w:cs="Arial"/>
        </w:rPr>
        <w:t>Pressure Sensitive 450°F (232°C) sandwiched between blades.</w:t>
      </w:r>
    </w:p>
    <w:p w14:paraId="2CC62B37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Axle Bearings</w:t>
      </w:r>
      <w:r w:rsidRPr="00CD389E">
        <w:rPr>
          <w:rFonts w:ascii="Arial" w:hAnsi="Arial" w:cs="Arial"/>
        </w:rPr>
        <w:t xml:space="preserve">:  Bronze </w:t>
      </w:r>
      <w:proofErr w:type="spellStart"/>
      <w:r w:rsidRPr="00CD389E">
        <w:rPr>
          <w:rFonts w:ascii="Arial" w:hAnsi="Arial" w:cs="Arial"/>
        </w:rPr>
        <w:t>oilite</w:t>
      </w:r>
      <w:proofErr w:type="spellEnd"/>
      <w:r w:rsidRPr="00CD389E">
        <w:rPr>
          <w:rFonts w:ascii="Arial" w:hAnsi="Arial" w:cs="Arial"/>
        </w:rPr>
        <w:t xml:space="preserve"> press fit into frame.</w:t>
      </w:r>
    </w:p>
    <w:p w14:paraId="4974B1F3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Axle Material</w:t>
      </w:r>
      <w:r w:rsidRPr="00CD389E">
        <w:rPr>
          <w:rFonts w:ascii="Arial" w:hAnsi="Arial" w:cs="Arial"/>
        </w:rPr>
        <w:t xml:space="preserve">: </w:t>
      </w:r>
      <w:r w:rsidR="006C6FBD" w:rsidRPr="00CD389E">
        <w:rPr>
          <w:rFonts w:ascii="Arial" w:hAnsi="Arial" w:cs="Arial"/>
        </w:rPr>
        <w:t>3/8” (10mm) Square, plated steel.</w:t>
      </w:r>
    </w:p>
    <w:p w14:paraId="1CDB905F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Linkage</w:t>
      </w:r>
      <w:r w:rsidRPr="00CD389E">
        <w:rPr>
          <w:rFonts w:ascii="Arial" w:hAnsi="Arial" w:cs="Arial"/>
        </w:rPr>
        <w:t xml:space="preserve">:  </w:t>
      </w:r>
      <w:r w:rsidR="006C6FBD" w:rsidRPr="00CD389E">
        <w:rPr>
          <w:rFonts w:ascii="Arial" w:hAnsi="Arial" w:cs="Arial"/>
        </w:rPr>
        <w:t>Jackshaft to blade.</w:t>
      </w:r>
    </w:p>
    <w:p w14:paraId="27BF92B9" w14:textId="31638EFA" w:rsidR="00CD389E" w:rsidRPr="00CD389E" w:rsidRDefault="00417D7B" w:rsidP="00CD389E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Fire Closure Device</w:t>
      </w:r>
      <w:r w:rsidRPr="00CD389E">
        <w:rPr>
          <w:rFonts w:ascii="Arial" w:hAnsi="Arial" w:cs="Arial"/>
        </w:rPr>
        <w:t>:  Resettable electric thermostat</w:t>
      </w:r>
      <w:r w:rsidR="00CD389E" w:rsidRPr="00CD389E">
        <w:rPr>
          <w:rFonts w:ascii="Arial" w:hAnsi="Arial" w:cs="Arial"/>
        </w:rPr>
        <w:t xml:space="preserve"> </w:t>
      </w:r>
      <w:r w:rsidR="00CD389E" w:rsidRPr="00CD389E">
        <w:rPr>
          <w:rFonts w:ascii="Arial" w:hAnsi="Arial" w:cs="Arial"/>
        </w:rPr>
        <w:t>with External mounted switch.</w:t>
      </w:r>
    </w:p>
    <w:p w14:paraId="24FE8086" w14:textId="77777777" w:rsidR="00417D7B" w:rsidRPr="00CD389E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Release Temperature</w:t>
      </w:r>
      <w:r w:rsidRPr="00CD389E">
        <w:rPr>
          <w:rFonts w:ascii="Arial" w:hAnsi="Arial" w:cs="Arial"/>
        </w:rPr>
        <w:t>:</w:t>
      </w:r>
    </w:p>
    <w:p w14:paraId="313FD015" w14:textId="77777777" w:rsidR="00417D7B" w:rsidRPr="00CD389E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D389E">
        <w:rPr>
          <w:rFonts w:ascii="Arial" w:hAnsi="Arial" w:cs="Arial"/>
        </w:rPr>
        <w:t>165 ºF (74 ºC).</w:t>
      </w:r>
    </w:p>
    <w:p w14:paraId="781E7996" w14:textId="77777777" w:rsidR="00417D7B" w:rsidRPr="00CD389E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D389E">
        <w:rPr>
          <w:rFonts w:ascii="Arial" w:hAnsi="Arial" w:cs="Arial"/>
        </w:rPr>
        <w:t>212 ºF (100 ºC).</w:t>
      </w:r>
    </w:p>
    <w:p w14:paraId="442B6607" w14:textId="77777777" w:rsidR="00417D7B" w:rsidRPr="00CD389E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D389E">
        <w:rPr>
          <w:rFonts w:ascii="Arial" w:hAnsi="Arial" w:cs="Arial"/>
        </w:rPr>
        <w:t>250 ºF (121 ºC).</w:t>
      </w:r>
    </w:p>
    <w:p w14:paraId="4FF6022B" w14:textId="77777777" w:rsidR="00417D7B" w:rsidRPr="00CD389E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CD389E">
        <w:rPr>
          <w:rFonts w:ascii="Arial" w:hAnsi="Arial" w:cs="Arial"/>
        </w:rPr>
        <w:t>350 ºF (177 ºC).</w:t>
      </w:r>
    </w:p>
    <w:p w14:paraId="2BBE0D7B" w14:textId="72A1C3BC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Mounting</w:t>
      </w:r>
      <w:r w:rsidRPr="00CD389E">
        <w:rPr>
          <w:rFonts w:ascii="Arial" w:hAnsi="Arial" w:cs="Arial"/>
        </w:rPr>
        <w:t>:  Vertical</w:t>
      </w:r>
      <w:r w:rsidR="0078475A" w:rsidRPr="00CD389E">
        <w:rPr>
          <w:rFonts w:ascii="Arial" w:hAnsi="Arial" w:cs="Arial"/>
        </w:rPr>
        <w:t xml:space="preserve"> </w:t>
      </w:r>
      <w:r w:rsidRPr="00CD389E">
        <w:rPr>
          <w:rFonts w:ascii="Arial" w:hAnsi="Arial" w:cs="Arial"/>
        </w:rPr>
        <w:t>or Horizontal</w:t>
      </w:r>
    </w:p>
    <w:p w14:paraId="3517E3B4" w14:textId="00E0D3E3" w:rsidR="006C6FBD" w:rsidRPr="00CD389E" w:rsidRDefault="006C6FBD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Retaining Plate:</w:t>
      </w:r>
      <w:r w:rsidRPr="00CD389E">
        <w:rPr>
          <w:rFonts w:ascii="Arial" w:hAnsi="Arial" w:cs="Arial"/>
        </w:rPr>
        <w:t xml:space="preserve"> Two 20</w:t>
      </w:r>
      <w:r w:rsidR="00142CC6" w:rsidRPr="00CD389E">
        <w:rPr>
          <w:rFonts w:ascii="Arial" w:hAnsi="Arial" w:cs="Arial"/>
        </w:rPr>
        <w:t>-</w:t>
      </w:r>
      <w:r w:rsidRPr="00CD389E">
        <w:rPr>
          <w:rFonts w:ascii="Arial" w:hAnsi="Arial" w:cs="Arial"/>
        </w:rPr>
        <w:t>gauge (1mm) galvanized steel completed with angle clips.</w:t>
      </w:r>
    </w:p>
    <w:p w14:paraId="708736D2" w14:textId="77777777" w:rsidR="00417D7B" w:rsidRPr="00CD389E" w:rsidRDefault="00417D7B" w:rsidP="00417D7B">
      <w:pPr>
        <w:pStyle w:val="PR2"/>
        <w:spacing w:before="120"/>
        <w:rPr>
          <w:rFonts w:ascii="Arial" w:hAnsi="Arial" w:cs="Arial"/>
        </w:rPr>
      </w:pPr>
      <w:r w:rsidRPr="00CD389E">
        <w:rPr>
          <w:rFonts w:ascii="Arial" w:hAnsi="Arial" w:cs="Arial"/>
          <w:u w:val="single"/>
        </w:rPr>
        <w:t>Actuator</w:t>
      </w:r>
      <w:r w:rsidRPr="00CD389E">
        <w:rPr>
          <w:rFonts w:ascii="Arial" w:hAnsi="Arial" w:cs="Arial"/>
        </w:rPr>
        <w:t xml:space="preserve">:  </w:t>
      </w:r>
    </w:p>
    <w:p w14:paraId="5DF9FE0B" w14:textId="7FD9399B" w:rsidR="00CD389E" w:rsidRPr="00CD389E" w:rsidRDefault="00CD389E" w:rsidP="00CD389E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Actuator shall be installed on elevated mounting bracket to provide </w:t>
      </w:r>
      <w:r w:rsidRPr="00CD389E">
        <w:rPr>
          <w:rFonts w:ascii="Arial" w:hAnsi="Arial" w:cs="Arial"/>
        </w:rPr>
        <w:t>sufficient</w:t>
      </w:r>
      <w:r w:rsidRPr="00CD389E">
        <w:rPr>
          <w:rFonts w:ascii="Arial" w:hAnsi="Arial" w:cs="Arial"/>
        </w:rPr>
        <w:t xml:space="preserve"> installation space with </w:t>
      </w:r>
      <w:r w:rsidRPr="00CD389E">
        <w:rPr>
          <w:rFonts w:ascii="Arial" w:hAnsi="Arial" w:cs="Arial"/>
        </w:rPr>
        <w:t>built-in</w:t>
      </w:r>
      <w:r w:rsidRPr="00CD389E">
        <w:rPr>
          <w:rFonts w:ascii="Arial" w:hAnsi="Arial" w:cs="Arial"/>
        </w:rPr>
        <w:t xml:space="preserve"> thermal response device and reset switch.</w:t>
      </w:r>
    </w:p>
    <w:p w14:paraId="14122B31" w14:textId="77777777" w:rsidR="00417D7B" w:rsidRPr="00CD389E" w:rsidRDefault="00417D7B" w:rsidP="00417D7B">
      <w:pPr>
        <w:pStyle w:val="PR3"/>
        <w:spacing w:before="120"/>
        <w:rPr>
          <w:rFonts w:ascii="Arial" w:hAnsi="Arial" w:cs="Arial"/>
        </w:rPr>
      </w:pPr>
      <w:r w:rsidRPr="00CD389E">
        <w:rPr>
          <w:rFonts w:ascii="Arial" w:hAnsi="Arial" w:cs="Arial"/>
        </w:rPr>
        <w:t>Type:</w:t>
      </w:r>
    </w:p>
    <w:p w14:paraId="2AA2A760" w14:textId="5A5E905C" w:rsidR="00417D7B" w:rsidRPr="00CD389E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CD389E">
        <w:rPr>
          <w:rFonts w:ascii="Arial" w:hAnsi="Arial" w:cs="Arial"/>
        </w:rPr>
        <w:t xml:space="preserve">Electric 24V, </w:t>
      </w:r>
      <w:r w:rsidR="008405C3" w:rsidRPr="00CD389E">
        <w:rPr>
          <w:rFonts w:ascii="Arial" w:hAnsi="Arial" w:cs="Arial"/>
        </w:rPr>
        <w:t>50/</w:t>
      </w:r>
      <w:r w:rsidRPr="00CD389E">
        <w:rPr>
          <w:rFonts w:ascii="Arial" w:hAnsi="Arial" w:cs="Arial"/>
        </w:rPr>
        <w:t>60 Hz, two-position, fail close.</w:t>
      </w:r>
    </w:p>
    <w:p w14:paraId="3CFBC912" w14:textId="77777777" w:rsidR="00417D7B" w:rsidRPr="00CD389E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CD389E">
        <w:rPr>
          <w:rFonts w:ascii="Arial" w:hAnsi="Arial" w:cs="Arial"/>
        </w:rPr>
        <w:t>Electric 230 V, 50/60 Hz, two-position, fail close.</w:t>
      </w:r>
    </w:p>
    <w:p w14:paraId="1ABFD890" w14:textId="77777777" w:rsidR="00417D7B" w:rsidRPr="00CD389E" w:rsidRDefault="00417D7B" w:rsidP="00417D7B">
      <w:pPr>
        <w:pStyle w:val="PR3"/>
        <w:rPr>
          <w:rFonts w:ascii="Arial" w:hAnsi="Arial" w:cs="Arial"/>
        </w:rPr>
      </w:pPr>
      <w:r w:rsidRPr="00CD389E">
        <w:rPr>
          <w:rFonts w:ascii="Arial" w:hAnsi="Arial" w:cs="Arial"/>
        </w:rPr>
        <w:t>Mounting:</w:t>
      </w:r>
    </w:p>
    <w:p w14:paraId="58DCB312" w14:textId="0764B119" w:rsidR="00417D7B" w:rsidRPr="00CD389E" w:rsidRDefault="00417D7B" w:rsidP="00142CC6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External.</w:t>
      </w:r>
    </w:p>
    <w:p w14:paraId="25CE9A93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Accessories:</w:t>
      </w:r>
    </w:p>
    <w:p w14:paraId="088F3120" w14:textId="77777777" w:rsidR="00417D7B" w:rsidRPr="00CD389E" w:rsidRDefault="00417D7B" w:rsidP="00142CC6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D389E">
        <w:rPr>
          <w:rFonts w:ascii="Arial" w:hAnsi="Arial" w:cs="Arial"/>
        </w:rPr>
        <w:t>Auxiliary Switch Package for damper open or closed indication:</w:t>
      </w:r>
    </w:p>
    <w:p w14:paraId="077AACD5" w14:textId="349EE8FB" w:rsidR="00417D7B" w:rsidRPr="00CD389E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D389E">
        <w:rPr>
          <w:rFonts w:ascii="Arial" w:hAnsi="Arial" w:cs="Arial"/>
        </w:rPr>
        <w:t>Dual Position Indicator Switch Package:  Shall connect directly to the jackshaft and provide full open and full closed blade indication to a remote location.</w:t>
      </w:r>
    </w:p>
    <w:p w14:paraId="08450A86" w14:textId="4F5CB4FB" w:rsidR="00417D7B" w:rsidRPr="00CD389E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D389E">
        <w:rPr>
          <w:rFonts w:ascii="Arial" w:hAnsi="Arial" w:cs="Arial"/>
        </w:rPr>
        <w:t>Auxiliary switches to be provided internal to the actuator (recommended)</w:t>
      </w:r>
    </w:p>
    <w:p w14:paraId="415925A9" w14:textId="5839AB8C" w:rsidR="006622F1" w:rsidRPr="00CD389E" w:rsidRDefault="006622F1" w:rsidP="00142CC6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D389E">
        <w:rPr>
          <w:rFonts w:ascii="Arial" w:hAnsi="Arial" w:cs="Arial"/>
        </w:rPr>
        <w:t>Momentary test switch</w:t>
      </w:r>
    </w:p>
    <w:p w14:paraId="14068DAD" w14:textId="77777777" w:rsidR="00417D7B" w:rsidRPr="00CD389E" w:rsidRDefault="00417D7B" w:rsidP="00417D7B">
      <w:pPr>
        <w:pStyle w:val="P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lastRenderedPageBreak/>
        <w:t>EXECUTION</w:t>
      </w:r>
    </w:p>
    <w:p w14:paraId="5A75F20C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EXAMINATION</w:t>
      </w:r>
    </w:p>
    <w:p w14:paraId="79D3AC25" w14:textId="77777777" w:rsidR="00417D7B" w:rsidRPr="00CD389E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CD389E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87FF5F6" w14:textId="77777777" w:rsidR="00417D7B" w:rsidRPr="00CD389E" w:rsidRDefault="00417D7B" w:rsidP="00417D7B">
      <w:pPr>
        <w:pStyle w:val="ART"/>
        <w:rPr>
          <w:rFonts w:ascii="Arial" w:hAnsi="Arial" w:cs="Arial"/>
          <w:b/>
        </w:rPr>
      </w:pPr>
      <w:r w:rsidRPr="00CD389E">
        <w:rPr>
          <w:rFonts w:ascii="Arial" w:hAnsi="Arial" w:cs="Arial"/>
          <w:b/>
        </w:rPr>
        <w:t>INSTALLATION</w:t>
      </w:r>
    </w:p>
    <w:p w14:paraId="700BB535" w14:textId="77777777" w:rsidR="00417D7B" w:rsidRPr="00CD389E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CD389E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0C33A01A" w14:textId="77777777" w:rsidR="00417D7B" w:rsidRPr="00CD389E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CD389E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3391C403" w14:textId="77777777" w:rsidR="00417D7B" w:rsidRPr="00CD389E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CD389E">
        <w:rPr>
          <w:rFonts w:ascii="Arial" w:hAnsi="Arial" w:cs="Arial"/>
        </w:rPr>
        <w:t>Contractor shall furnish and install duct access door adjacent to dampers for inspection and maintenance.  Where duct size permits, install minimum 12 inches x 12 inches (305 x 305 mm) duct access doors.</w:t>
      </w:r>
    </w:p>
    <w:p w14:paraId="7A197443" w14:textId="77777777" w:rsidR="00417D7B" w:rsidRPr="00CD389E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CD389E">
        <w:rPr>
          <w:rFonts w:ascii="Arial" w:hAnsi="Arial" w:cs="Arial"/>
        </w:rPr>
        <w:t>Handle dampers using the frame or sleeve.  Do not lift or move damper using blades, actuator, or jackshaft.</w:t>
      </w:r>
    </w:p>
    <w:p w14:paraId="3D8E31FD" w14:textId="77777777" w:rsidR="00417D7B" w:rsidRPr="00CD389E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CD389E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4DE8F89" w14:textId="6C876562" w:rsidR="00CD389E" w:rsidRDefault="00417D7B" w:rsidP="00AD69E8">
      <w:pPr>
        <w:pStyle w:val="EOS"/>
        <w:jc w:val="center"/>
      </w:pPr>
      <w:r w:rsidRPr="00CD389E">
        <w:rPr>
          <w:rFonts w:ascii="Arial" w:hAnsi="Arial" w:cs="Arial"/>
          <w:b/>
        </w:rPr>
        <w:t>END OF SECTION</w:t>
      </w:r>
    </w:p>
    <w:sectPr w:rsidR="00EB2C62" w:rsidSect="0021258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86CE8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  <w:rPr>
        <w:rFonts w:ascii="Arial" w:hAnsi="Arial" w:cs="Arial" w:hint="default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4925ED5"/>
    <w:multiLevelType w:val="hybridMultilevel"/>
    <w:tmpl w:val="96407922"/>
    <w:name w:val="MASTERSPEC222"/>
    <w:lvl w:ilvl="0" w:tplc="7BFC0EEA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009554227">
    <w:abstractNumId w:val="0"/>
  </w:num>
  <w:num w:numId="2" w16cid:durableId="1280840739">
    <w:abstractNumId w:val="12"/>
  </w:num>
  <w:num w:numId="3" w16cid:durableId="1396078726">
    <w:abstractNumId w:val="2"/>
  </w:num>
  <w:num w:numId="4" w16cid:durableId="1982734772">
    <w:abstractNumId w:val="6"/>
  </w:num>
  <w:num w:numId="5" w16cid:durableId="2061005947">
    <w:abstractNumId w:val="10"/>
  </w:num>
  <w:num w:numId="6" w16cid:durableId="576862339">
    <w:abstractNumId w:val="1"/>
  </w:num>
  <w:num w:numId="7" w16cid:durableId="653874751">
    <w:abstractNumId w:val="8"/>
  </w:num>
  <w:num w:numId="8" w16cid:durableId="1566991087">
    <w:abstractNumId w:val="13"/>
  </w:num>
  <w:num w:numId="9" w16cid:durableId="361564389">
    <w:abstractNumId w:val="7"/>
  </w:num>
  <w:num w:numId="10" w16cid:durableId="309022564">
    <w:abstractNumId w:val="5"/>
  </w:num>
  <w:num w:numId="11" w16cid:durableId="1449277785">
    <w:abstractNumId w:val="11"/>
  </w:num>
  <w:num w:numId="12" w16cid:durableId="1845704333">
    <w:abstractNumId w:val="4"/>
  </w:num>
  <w:num w:numId="13" w16cid:durableId="2039817342">
    <w:abstractNumId w:val="3"/>
  </w:num>
  <w:num w:numId="14" w16cid:durableId="1006155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328723">
    <w:abstractNumId w:val="9"/>
  </w:num>
  <w:num w:numId="16" w16cid:durableId="105585613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sLA0MDExMTMwMLBQ0lEKTi0uzszPAykwrwUAGrQB0SwAAAA="/>
  </w:docVars>
  <w:rsids>
    <w:rsidRoot w:val="00417D7B"/>
    <w:rsid w:val="00034515"/>
    <w:rsid w:val="001412DB"/>
    <w:rsid w:val="00142CC6"/>
    <w:rsid w:val="002033BE"/>
    <w:rsid w:val="00212582"/>
    <w:rsid w:val="00222A39"/>
    <w:rsid w:val="002B470C"/>
    <w:rsid w:val="003472B6"/>
    <w:rsid w:val="00417D7B"/>
    <w:rsid w:val="006622F1"/>
    <w:rsid w:val="00666492"/>
    <w:rsid w:val="006C6FBD"/>
    <w:rsid w:val="0078475A"/>
    <w:rsid w:val="008405C3"/>
    <w:rsid w:val="008D5F60"/>
    <w:rsid w:val="009D76AE"/>
    <w:rsid w:val="00AA5778"/>
    <w:rsid w:val="00AD69E8"/>
    <w:rsid w:val="00B166C4"/>
    <w:rsid w:val="00B250DD"/>
    <w:rsid w:val="00BE4065"/>
    <w:rsid w:val="00CD389E"/>
    <w:rsid w:val="00D22283"/>
    <w:rsid w:val="00D87D19"/>
    <w:rsid w:val="00E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FCC1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16</cp:revision>
  <cp:lastPrinted>2021-10-18T13:12:00Z</cp:lastPrinted>
  <dcterms:created xsi:type="dcterms:W3CDTF">2017-12-12T16:35:00Z</dcterms:created>
  <dcterms:modified xsi:type="dcterms:W3CDTF">2024-03-11T10:04:00Z</dcterms:modified>
</cp:coreProperties>
</file>